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РЕЗЮМЕ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Меленевский Дмитрий Эдуардович                                                                              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22.10.1987г.р.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+38</w:t>
      </w:r>
      <w:proofErr w:type="gramStart"/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E0CF7">
        <w:rPr>
          <w:rFonts w:ascii="Times New Roman" w:eastAsia="Times New Roman" w:hAnsi="Times New Roman" w:cs="Times New Roman"/>
          <w:sz w:val="24"/>
          <w:szCs w:val="24"/>
        </w:rPr>
        <w:t>096)188 55 34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+38(093)6728900                                                                                                          moshen87@ukr.net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украинец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E0CF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E0CF7">
        <w:rPr>
          <w:rFonts w:ascii="Times New Roman" w:eastAsia="Times New Roman" w:hAnsi="Times New Roman" w:cs="Times New Roman"/>
          <w:sz w:val="24"/>
          <w:szCs w:val="24"/>
        </w:rPr>
        <w:t>иев, пр-т Маяковского 63 - а, кв.206</w:t>
      </w:r>
    </w:p>
    <w:p w:rsidR="00C76CA4" w:rsidRPr="0043476F" w:rsidRDefault="0043476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– 187, вес – </w:t>
      </w:r>
      <w:r w:rsidRPr="0043476F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>, обувь – 4</w:t>
      </w:r>
      <w:r w:rsidRPr="0043476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костюм – 5</w:t>
      </w:r>
      <w:r w:rsidRPr="0043476F">
        <w:rPr>
          <w:rFonts w:ascii="Times New Roman" w:eastAsia="Times New Roman" w:hAnsi="Times New Roman" w:cs="Times New Roman"/>
          <w:sz w:val="24"/>
          <w:szCs w:val="24"/>
        </w:rPr>
        <w:t>6 - 58</w:t>
      </w:r>
    </w:p>
    <w:p w:rsidR="00C76CA4" w:rsidRPr="007E5014" w:rsidRDefault="0043476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грудь – 1</w:t>
      </w:r>
      <w:r w:rsidRPr="0043476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 талия – 100, бедра – 110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шатен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глаза зеленые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неженат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7E50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014">
        <w:rPr>
          <w:rFonts w:ascii="Times New Roman" w:eastAsia="Times New Roman" w:hAnsi="Times New Roman" w:cs="Times New Roman"/>
          <w:sz w:val="24"/>
          <w:szCs w:val="24"/>
          <w:lang w:val="en-US"/>
        </w:rPr>
        <w:t>Kingsborough Community College, Brooklyn, NY (2013 –ESL)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CF7">
        <w:rPr>
          <w:rFonts w:ascii="Times New Roman" w:eastAsia="Times New Roman" w:hAnsi="Times New Roman" w:cs="Times New Roman"/>
          <w:sz w:val="24"/>
          <w:szCs w:val="24"/>
        </w:rPr>
        <w:t>Eurasiavisionart</w:t>
      </w:r>
      <w:proofErr w:type="spellEnd"/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 (2012 г. актерское мастерство, руководитель Набока Н.П.)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Киевский Национальный торгово-экономический университет (2009 г. – магистратура)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Arial" w:eastAsia="Arial" w:hAnsi="Arial" w:cs="Arial"/>
          <w:b/>
          <w:color w:val="4C4C4C"/>
          <w:spacing w:val="-14"/>
          <w:sz w:val="24"/>
          <w:szCs w:val="24"/>
          <w:shd w:val="clear" w:color="auto" w:fill="FFFFFF"/>
        </w:rPr>
        <w:t>Национальная академия руководящих кадров культуры и искусств 2015 г.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Национальний университет физического воспитания и спорта Украин</w:t>
      </w:r>
      <w:proofErr w:type="gramStart"/>
      <w:r w:rsidRPr="008E0CF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 второе высшее образование – фитнес и рекреация)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E5014">
        <w:rPr>
          <w:rFonts w:ascii="Times New Roman" w:eastAsia="Times New Roman" w:hAnsi="Times New Roman" w:cs="Times New Roman"/>
          <w:sz w:val="24"/>
          <w:szCs w:val="24"/>
          <w:lang w:val="en-US"/>
        </w:rPr>
        <w:t>Sergey Chudowski MMG 2007</w:t>
      </w:r>
      <w:r w:rsidRPr="008E0CF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E501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6CA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Доп</w:t>
      </w:r>
      <w:proofErr w:type="spellEnd"/>
      <w:proofErr w:type="gramStart"/>
      <w:r w:rsidRPr="007E50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нфо</w:t>
      </w:r>
      <w:r w:rsidRPr="007E50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D05CB" w:rsidRPr="001D05CB" w:rsidRDefault="001D05CB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 в народные депутаты ВР Украины от 101 избирательного округа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МС по самбо и дзюдо, Бронзовый призер Чемпионата мира по бразильскому джиу-джитсу в Абу-Даби 2015, тренер по восточным и смешанным единоборствам (ММА)</w:t>
      </w:r>
      <w:proofErr w:type="gramStart"/>
      <w:r w:rsidRPr="008E0C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тарший тренер команды М1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TezTourFight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(финалисты европейской M1 битвы 2011 г.), экс-каскадер команды XGST, </w:t>
      </w:r>
      <w:r w:rsidRPr="008E0CF7">
        <w:rPr>
          <w:rFonts w:ascii="Times New Roman" w:eastAsia="Times New Roman" w:hAnsi="Times New Roman" w:cs="Times New Roman"/>
          <w:sz w:val="24"/>
          <w:szCs w:val="24"/>
        </w:rPr>
        <w:t>профессиональный актер, каскадер команды TNT Stuntmen team, постановщик трюков,модель.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Cпециальные навыки: лижи, верховая езда, фехтование</w:t>
      </w:r>
      <w:proofErr w:type="gramStart"/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,с</w:t>
      </w:r>
      <w:proofErr w:type="gramEnd"/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трельба с любого вида оружие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Организаторская деятельность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Промоутер боев “</w:t>
      </w:r>
      <w:proofErr w:type="spellStart"/>
      <w:r w:rsidRPr="008E0CF7">
        <w:rPr>
          <w:rFonts w:ascii="Times New Roman" w:eastAsia="Times New Roman" w:hAnsi="Times New Roman" w:cs="Times New Roman"/>
          <w:sz w:val="24"/>
          <w:szCs w:val="24"/>
        </w:rPr>
        <w:t>Кализей</w:t>
      </w:r>
      <w:proofErr w:type="spellEnd"/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 ММА”, </w:t>
      </w:r>
      <w:proofErr w:type="spellStart"/>
      <w:r w:rsidRPr="008E0CF7">
        <w:rPr>
          <w:rFonts w:ascii="Times New Roman" w:eastAsia="Times New Roman" w:hAnsi="Times New Roman" w:cs="Times New Roman"/>
          <w:sz w:val="24"/>
          <w:szCs w:val="24"/>
        </w:rPr>
        <w:t>ProFc</w:t>
      </w:r>
      <w:proofErr w:type="spellEnd"/>
      <w:r w:rsidRPr="008E0CF7">
        <w:rPr>
          <w:rFonts w:ascii="Times New Roman" w:eastAsia="Times New Roman" w:hAnsi="Times New Roman" w:cs="Times New Roman"/>
          <w:sz w:val="24"/>
          <w:szCs w:val="24"/>
        </w:rPr>
        <w:t>, M1.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>Кастинг менеджер проекта “Джон Уик 2” (Нью-Йорк 2015 г.)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sz w:val="24"/>
          <w:szCs w:val="24"/>
        </w:rPr>
        <w:t xml:space="preserve">С 2006 г.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 скаутом и агентом в модельном бизнесе, кинематографе и телевидение.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sz w:val="24"/>
          <w:szCs w:val="24"/>
        </w:rPr>
        <w:t>Фильмография</w:t>
      </w:r>
    </w:p>
    <w:p w:rsidR="006E08C6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“Legacy of Lies” (Ukraine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England.</w:t>
      </w:r>
      <w:r w:rsidRPr="00AF1E49"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Directed</w:t>
      </w:r>
      <w:proofErr w:type="spellEnd"/>
      <w:r w:rsidRPr="00AF1E49"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 xml:space="preserve"> by Adrian Bol. </w:t>
      </w:r>
      <w:proofErr w:type="gramStart"/>
      <w:r w:rsidRPr="00AF1E49"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With Scott Adkins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F1E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F1E49"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)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roleFighter</w:t>
      </w:r>
      <w:proofErr w:type="spellEnd"/>
      <w:proofErr w:type="gramEnd"/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 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Алёшечкины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Назара. Украина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“Я с тобой” (роль охранника Аверина.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Sisters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1+1.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г.)</w:t>
      </w:r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“Давай танцуй” (роль Сварщика +  каскадер.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Реж.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А.Березань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 2015)</w:t>
      </w:r>
      <w:proofErr w:type="gramEnd"/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"Духи войны" (роль 2 плана + каскадер, постановочные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бои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;А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.Литвиненко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Киев.2012 г.)</w:t>
      </w:r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"Бизнес - план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эпизод + каскадер, постановочные бои. </w:t>
      </w:r>
      <w:proofErr w:type="spellStart"/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Visionart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Киев.2012 г.)</w:t>
      </w:r>
      <w:proofErr w:type="gramEnd"/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(роль 2 плана + каскадер, постановочные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бои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;А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.Литвиненко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Киев.2011 г.)</w:t>
      </w:r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"Ржевский против Наполеона" </w:t>
      </w:r>
      <w:r w:rsidRPr="00EF6363">
        <w:rPr>
          <w:rFonts w:ascii="Times New Roman" w:eastAsia="Times New Roman" w:hAnsi="Times New Roman" w:cs="Times New Roman"/>
          <w:color w:val="000000"/>
        </w:rPr>
        <w:t>(</w:t>
      </w:r>
      <w:r w:rsidRPr="00EF6363">
        <w:rPr>
          <w:rFonts w:ascii="Times New Roman" w:hAnsi="Times New Roman" w:cs="Times New Roman"/>
          <w:shd w:val="clear" w:color="auto" w:fill="F8F9FA"/>
        </w:rPr>
        <w:t xml:space="preserve"> </w:t>
      </w:r>
      <w:proofErr w:type="spellStart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Центрл</w:t>
      </w:r>
      <w:proofErr w:type="spellEnd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Партнершип</w:t>
      </w:r>
      <w:proofErr w:type="spellEnd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совместно с 95 </w:t>
      </w:r>
      <w:proofErr w:type="spellStart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Кварталом</w:t>
      </w:r>
      <w:proofErr w:type="gramStart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.У</w:t>
      </w:r>
      <w:proofErr w:type="gramEnd"/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краин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-Россия </w:t>
      </w:r>
      <w:r w:rsidRPr="00EF6363">
        <w:rPr>
          <w:rFonts w:ascii="Times New Roman" w:hAnsi="Times New Roman" w:cs="Times New Roman"/>
          <w:sz w:val="24"/>
          <w:szCs w:val="24"/>
          <w:shd w:val="clear" w:color="auto" w:fill="F8F9FA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г. Каскадерская работа)</w:t>
      </w:r>
    </w:p>
    <w:p w:rsidR="006E08C6" w:rsidRPr="0031670A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Eldealer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милиционера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гипет-Украина.Киев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г.)</w:t>
      </w:r>
    </w:p>
    <w:p w:rsidR="006E08C6" w:rsidRPr="006E08C6" w:rsidRDefault="006E08C6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"Охота 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Вервольфа</w:t>
      </w:r>
      <w:proofErr w:type="spellEnd"/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каскадер, постановочные бои.Film.ua.2008 г.)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"Смерть шпионам- 2"(каскадер, постановочные бои.StarMedia.2008 г.)</w:t>
      </w:r>
    </w:p>
    <w:p w:rsidR="00A93F52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Телесериалы</w:t>
      </w:r>
    </w:p>
    <w:p w:rsidR="003766DF" w:rsidRDefault="003766D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E8C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Королева </w:t>
      </w:r>
      <w:proofErr w:type="spell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E91E8C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Киллера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(Фильм </w:t>
      </w:r>
      <w:proofErr w:type="spell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Стрим</w:t>
      </w:r>
      <w:proofErr w:type="spellEnd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Украина. </w:t>
      </w:r>
      <w:proofErr w:type="gram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E91E8C" w:rsidRDefault="00E91E8C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Киллера (Киевтелефильм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Украина.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3766DF" w:rsidRPr="00E91E8C" w:rsidRDefault="003766D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E8C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Чужие Грехи</w:t>
      </w:r>
      <w:r w:rsidR="00E91E8C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Киевтелефильм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Двое на крыше</w:t>
      </w:r>
      <w:r w:rsidR="00DB2765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Телохранитель Морозова.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 w:rsidP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 на счастье 3</w:t>
      </w:r>
      <w:r w:rsidR="00DB2765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Роль Качка.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Папаньки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DB2765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.Охранник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Дизель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Продакшн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DB2765" w:rsidRPr="00DB2765" w:rsidRDefault="00DB2765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Доктор.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Охранник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Больнице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Фильм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ЮА.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 по Вызову 5</w:t>
      </w:r>
      <w:r w:rsidR="00DB2765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2+2.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D367C7" w:rsidRDefault="00D367C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Формула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Счастья</w:t>
      </w:r>
      <w:proofErr w:type="spellEnd"/>
      <w:r w:rsidR="00DB2765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Медбрата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Про Тв.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D367C7" w:rsidRDefault="00D367C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Охранника</w:t>
      </w:r>
      <w:proofErr w:type="spellEnd"/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C7713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СТБ. </w:t>
      </w:r>
      <w:proofErr w:type="gramStart"/>
      <w:r w:rsidR="00C7713D"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 w:rsidR="00C77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7713D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3766DF" w:rsidRPr="003766DF" w:rsidRDefault="003766D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Pr="0037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ВБЗ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 Роль  (ТРК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Pr="00D367C7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Вскрытие покажет 2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Телохранитель </w:t>
      </w:r>
      <w:proofErr w:type="spellStart"/>
      <w:r w:rsidR="00D367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Лебедева</w:t>
      </w:r>
      <w:proofErr w:type="spellEnd"/>
      <w:r w:rsidR="00D367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gramStart"/>
      <w:r w:rsidR="00D367C7"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 w:rsidR="00D36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67C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 Папа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Роль Бори.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C7713D" w:rsidRPr="00C7713D" w:rsidRDefault="00C7713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Ангел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Дублер-каскадёр.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A93F52" w:rsidRDefault="00A93F52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 с ДВРЗ 2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Телохранитель Палия.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D367C7" w:rsidRDefault="00D367C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Вещдок</w:t>
      </w:r>
      <w:proofErr w:type="spellEnd"/>
      <w:r w:rsidR="00C7713D"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Землянского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C7713D" w:rsidRPr="00DB2765" w:rsidRDefault="00C7713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7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Start"/>
      <w:proofErr w:type="gramEnd"/>
      <w:r w:rsidR="00DB2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ідважні</w:t>
      </w:r>
      <w:proofErr w:type="spellEnd"/>
      <w:r w:rsidR="00DB2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Букмекера. ТРК Україна. </w:t>
      </w:r>
      <w:proofErr w:type="gramStart"/>
      <w:r w:rsidR="00DB2765">
        <w:rPr>
          <w:rFonts w:ascii="Times New Roman" w:eastAsia="Times New Roman" w:hAnsi="Times New Roman" w:cs="Times New Roman"/>
          <w:color w:val="000000"/>
          <w:sz w:val="24"/>
          <w:szCs w:val="24"/>
        </w:rPr>
        <w:t>(Украина.</w:t>
      </w:r>
      <w:proofErr w:type="gramEnd"/>
      <w:r w:rsidR="00DB2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B2765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F17840" w:rsidRDefault="00F1784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ТРК Украина</w:t>
      </w:r>
      <w:r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Бандита. Украина.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2020 г.)</w:t>
      </w:r>
      <w:proofErr w:type="gramEnd"/>
    </w:p>
    <w:p w:rsidR="0031670A" w:rsidRDefault="0031670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6F6AEF"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уходить, время возвращаться</w:t>
      </w:r>
      <w:r w:rsidR="006F6AEF"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Роль </w:t>
      </w:r>
      <w:proofErr w:type="spell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Лысого</w:t>
      </w:r>
      <w:proofErr w:type="spellEnd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 w:rsidR="00E91E8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2020 г.)</w:t>
      </w:r>
    </w:p>
    <w:p w:rsidR="006F6AEF" w:rsidRPr="006F6AEF" w:rsidRDefault="006F6AEF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Мавки</w:t>
      </w:r>
      <w:proofErr w:type="spellEnd"/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Киллера</w:t>
      </w:r>
      <w:proofErr w:type="spellEnd"/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 w:rsidR="00F17840" w:rsidRP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.Киев</w:t>
      </w:r>
      <w:proofErr w:type="spellEnd"/>
      <w:r w:rsidR="00F178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2020 г.)</w:t>
      </w:r>
    </w:p>
    <w:p w:rsidR="003766D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Евродиректор</w:t>
      </w:r>
      <w:proofErr w:type="spellEnd"/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.ТакТребаПродак</w:t>
      </w:r>
      <w:r w:rsidR="003766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шн</w:t>
      </w:r>
      <w:proofErr w:type="spellEnd"/>
      <w:r w:rsidR="003766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Брат </w:t>
      </w:r>
      <w:proofErr w:type="spellStart"/>
      <w:r w:rsidR="003766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Старосты</w:t>
      </w:r>
      <w:proofErr w:type="spellEnd"/>
      <w:r w:rsidR="003766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2019 г.)</w:t>
      </w:r>
    </w:p>
    <w:p w:rsidR="003766DF" w:rsidRDefault="003766D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Паника Вова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(НЛО ТВ.</w:t>
      </w:r>
      <w:r w:rsidRPr="0037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2019 г.)</w:t>
      </w:r>
      <w:proofErr w:type="gramEnd"/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всё тебе докажу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КиевТелеФильм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Киллера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2019 г.)</w:t>
      </w:r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Успеть всё исправить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Фильм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Стрим. Роль Бандита. 2019 г.)</w:t>
      </w:r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Тайные Двери</w:t>
      </w:r>
      <w:r w:rsidRPr="006E08C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Тв. Роль Тренера ММА. 2019г.)</w:t>
      </w:r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Пёс </w:t>
      </w:r>
      <w:r w:rsidRPr="006D090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Чёрная Вдова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Тв. Роль Бандита. 2019 г.)</w:t>
      </w:r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 Жизнь Анны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краина.Киев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Отца. 2019 г.)</w:t>
      </w:r>
      <w:proofErr w:type="gramEnd"/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Выходите Без Звонка 2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Телохранителя Коровай 2019 г.)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090F" w:rsidRDefault="006D090F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Онистрат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ICTV</w:t>
      </w:r>
      <w:r w:rsidRPr="001F7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7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Алексея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Туршина</w:t>
      </w:r>
      <w:proofErr w:type="spellEnd"/>
      <w:r w:rsidRPr="00B11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  <w:proofErr w:type="gramEnd"/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Дефективы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НЛО. Роль Охранника. Украина.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2019 г.)</w:t>
      </w:r>
      <w:proofErr w:type="gramEnd"/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Звонарь 2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(2+2.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Киев. 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Телохранителя Дёмина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Исчезающие Следы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(ТРК 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Бойца ММА.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ДВРЗ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(Роль Опера Борисова .</w:t>
      </w:r>
      <w:r w:rsidRPr="00C83F1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Агенти Справедливості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Роль Андрій Ведмідь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арьков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1+1.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 Вуйки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Работника Службы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1+1.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Карпатський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Рейнджер</w:t>
      </w:r>
      <w:proofErr w:type="spellEnd"/>
      <w:r w:rsidRPr="00D2093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Бойца.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2019 г.)</w:t>
      </w:r>
    </w:p>
    <w:p w:rsidR="00BE194D" w:rsidRDefault="00BE194D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ідморожений</w:t>
      </w:r>
      <w:proofErr w:type="spellEnd"/>
      <w:r w:rsidRPr="001D05C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Охранника на мойке.</w:t>
      </w:r>
      <w:r w:rsidRPr="001D0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05CB">
        <w:rPr>
          <w:rFonts w:ascii="Times New Roman" w:eastAsia="Times New Roman" w:hAnsi="Times New Roman" w:cs="Times New Roman"/>
          <w:color w:val="000000"/>
          <w:sz w:val="24"/>
          <w:szCs w:val="24"/>
        </w:rPr>
        <w:t>1+1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2019 г.)</w:t>
      </w:r>
    </w:p>
    <w:p w:rsidR="00BE194D" w:rsidRDefault="00BE194D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Слуга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3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.Роль Телохранителя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Карасюка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1+1. 2019 г.)</w:t>
      </w:r>
    </w:p>
    <w:p w:rsidR="00BE194D" w:rsidRDefault="00BE194D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Звонарь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Начальника охраны тюрьмы.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2+2. 2018 г.)</w:t>
      </w:r>
    </w:p>
    <w:p w:rsidR="00BE194D" w:rsidRDefault="00BE194D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Милиционера.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иев.ТРК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Украина. 2018 г.)</w:t>
      </w:r>
    </w:p>
    <w:p w:rsidR="00BE194D" w:rsidRDefault="00BE194D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Криминальный журналист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Бандита.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Film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Strim</w:t>
      </w:r>
      <w:proofErr w:type="spellEnd"/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C23ECE" w:rsidRDefault="00C23ECE" w:rsidP="003766DF">
      <w:pPr>
        <w:tabs>
          <w:tab w:val="left" w:pos="7621"/>
        </w:tabs>
        <w:spacing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 w:rsidR="0037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вдаль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участника криминальной группировки.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иев.Film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 г.)</w:t>
      </w:r>
    </w:p>
    <w:p w:rsidR="00C23ECE" w:rsidRDefault="00C23ECE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 по вызову" Роль Телохранителя Лаврова.(Украина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иев.</w:t>
      </w:r>
      <w:r w:rsidRPr="00C056E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E5888">
        <w:rPr>
          <w:rFonts w:ascii="Times New Roman" w:eastAsia="Times New Roman" w:hAnsi="Times New Roman" w:cs="Times New Roman"/>
          <w:color w:val="000000"/>
          <w:sz w:val="24"/>
          <w:szCs w:val="24"/>
        </w:rPr>
        <w:t>+2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 г.)</w:t>
      </w:r>
    </w:p>
    <w:p w:rsidR="00C23ECE" w:rsidRDefault="00C23ECE" w:rsidP="00C23ECE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Неродная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Бандита.</w:t>
      </w:r>
      <w:r w:rsidRPr="007A0A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FilmStrim</w:t>
      </w:r>
      <w:r w:rsidRPr="007A0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2018 г.)</w:t>
      </w:r>
    </w:p>
    <w:p w:rsidR="00C23ECE" w:rsidRDefault="00C23ECE" w:rsidP="00C23ECE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моя любимая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Телохранитель Кирилла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Украина.FilmStrim</w:t>
      </w:r>
      <w:proofErr w:type="spellEnd"/>
      <w:r w:rsidRPr="007A0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2018г.)</w:t>
      </w:r>
    </w:p>
    <w:p w:rsidR="00C23ECE" w:rsidRDefault="00C23ECE" w:rsidP="00C23ECE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AD0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A0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“ПЕС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Гости из Будущего</w:t>
      </w:r>
      <w:r w:rsidRPr="00745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Санитара. (Украина.Pro</w:t>
      </w:r>
      <w:r w:rsidRPr="009132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</w:t>
      </w:r>
      <w:r w:rsidRPr="0091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 г.)</w:t>
      </w:r>
    </w:p>
    <w:p w:rsidR="00FD7150" w:rsidRDefault="00FD715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"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не спит"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Защитника.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(Film.ua 2017 г.)</w:t>
      </w:r>
    </w:p>
    <w:p w:rsidR="00FD7150" w:rsidRDefault="00FD715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 "Перекрестки"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Роль Бандита.(ТРК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2016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3766DF" w:rsidRDefault="003766DF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Одиночка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Телохранитель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Киевтелефильм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краина.Киев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2016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FD7150" w:rsidRPr="00FD7150" w:rsidRDefault="00FD715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“Хороший парень“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Охранника.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7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(1+1. 2016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7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FD7150" w:rsidRDefault="00FD715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/c “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“ (Sisters Production.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2016 г.)</w:t>
      </w:r>
    </w:p>
    <w:p w:rsidR="00FD7150" w:rsidRDefault="00FD7150" w:rsidP="00FD715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Телохранителя</w:t>
      </w:r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ProTv</w:t>
      </w:r>
      <w:proofErr w:type="spellEnd"/>
      <w:r w:rsidRPr="00130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2016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FD7150" w:rsidRDefault="00FD715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т/c “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ышишь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Шоу” Роль друга Цезаря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Украина. Киев.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НЛО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 2016 г.)</w:t>
      </w:r>
    </w:p>
    <w:p w:rsidR="00FD7150" w:rsidRDefault="00FD7150" w:rsidP="00FD715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Пацыки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бойца ММА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95 Квартал.2016г.)</w:t>
      </w:r>
      <w:proofErr w:type="gramEnd"/>
    </w:p>
    <w:p w:rsidR="004425C0" w:rsidRDefault="004425C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“Команда” (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ICTV.Киевтелефильм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 2016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“Прокуроры”  (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ICTV.Киевтелефильм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 2015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“Отдел 44”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Бригадир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ICTV. </w:t>
      </w:r>
      <w:proofErr w:type="spellStart"/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Киевтелефильм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 2015 г.)</w:t>
      </w:r>
      <w:proofErr w:type="gramEnd"/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 “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Владимирская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рольФурашев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(1+1.Киев 2015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т/c “Схватка” – роль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Машко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ProTv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Трк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Украина.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Киев.2015 г.)</w:t>
      </w:r>
      <w:proofErr w:type="gramEnd"/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Маёр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ведьма”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охранника клуба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(Film.ua Киев 2015г.)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“Ефросинья” – роль милиционера (Киевтелефильм.2014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 “Бардак” – роль Толика (ТЕТ 2013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т/c“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Мухтара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– 7,8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ProTv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 2012 - 2013 г.)</w:t>
      </w:r>
      <w:proofErr w:type="gramEnd"/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"Ловушка" Роль Телохранитель Егора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+ каскадер, постановочные бои.Film.ua Киев-Москва.2012 г.)</w:t>
      </w:r>
    </w:p>
    <w:p w:rsidR="004425C0" w:rsidRPr="008434DE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кетч шоу “Виталька“ (ТЕТ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2012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т/с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Чужиеошибки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 Робин Гуд с большой дороги 2 сери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роль Али(СТБ 2010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т/с "Чудо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эпизод-инструктор по фитнесу.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Россия-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KyivFilm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 2009 г.)</w:t>
      </w:r>
      <w:proofErr w:type="gramEnd"/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Брата" (эпизодическая роль+ каскадер, постановочные бои .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StarMedia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 г.)</w:t>
      </w:r>
    </w:p>
    <w:p w:rsidR="004425C0" w:rsidRPr="008E0CF7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т/с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Любовь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(Украина.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Киев. 1+1.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Каскадерская работа. 2009 г.)</w:t>
      </w:r>
      <w:proofErr w:type="gramEnd"/>
    </w:p>
    <w:p w:rsidR="004425C0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 "Последователи дона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Карлеоне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(главная роль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ТБ.2008 г.)</w:t>
      </w:r>
    </w:p>
    <w:p w:rsidR="004425C0" w:rsidRPr="00FD7150" w:rsidRDefault="004425C0" w:rsidP="00BE194D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Правилаугона</w:t>
      </w:r>
      <w:proofErr w:type="spellEnd"/>
      <w:proofErr w:type="gramStart"/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proofErr w:type="spellStart"/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эпизодическаяроль</w:t>
      </w:r>
      <w:proofErr w:type="spellEnd"/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каскадер, постановочные бои .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Media.2008 г.)</w:t>
      </w:r>
    </w:p>
    <w:p w:rsidR="00C76CA4" w:rsidRPr="006D090F" w:rsidRDefault="008E0CF7" w:rsidP="006D090F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proofErr w:type="spellEnd"/>
      <w:r w:rsidR="0080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люди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"(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эпизодическая</w:t>
      </w:r>
      <w:r w:rsidR="00FD7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proofErr w:type="gramStart"/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иевтелефильм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ТРК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.2008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C76CA4" w:rsidRPr="008E0CF7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EC4" w:rsidRDefault="00AE6EC4" w:rsidP="00C83F11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AE6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Телепередачи</w:t>
      </w:r>
      <w:proofErr w:type="spellEnd"/>
    </w:p>
    <w:p w:rsidR="004425C0" w:rsidRPr="00805012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49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 с Ольгой.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Необычные профессии</w:t>
      </w:r>
      <w:r w:rsidRPr="000D449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Film</w:t>
      </w:r>
      <w:r w:rsidRPr="00805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Pr="00805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Роль. Украина. Киев. 2019 г.)</w:t>
      </w:r>
      <w:proofErr w:type="gramEnd"/>
    </w:p>
    <w:p w:rsidR="004425C0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т/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0D449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Вечерний Квартал 2019</w:t>
      </w:r>
      <w:r w:rsidRPr="000D4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Зеленского и его жены после заявления о Президентстве. Украина. Киев. 1+1. 2019 г.</w:t>
      </w:r>
    </w:p>
    <w:p w:rsidR="004425C0" w:rsidRDefault="004425C0" w:rsidP="004425C0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телепроэкта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“К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охання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кордонів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”(1+1.Сан-Франциско. 2013 г.)</w:t>
      </w:r>
    </w:p>
    <w:p w:rsidR="004425C0" w:rsidRDefault="00016FBA" w:rsidP="00C83F11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Вiдпацанки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панянки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 (1+1.Киев 2010 г.)</w:t>
      </w:r>
    </w:p>
    <w:p w:rsidR="00016FBA" w:rsidRDefault="00016FBA" w:rsidP="00016FBA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т/п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Дивись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каскадеров" (ТЕТ. 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 2009 г.)</w:t>
      </w:r>
      <w:proofErr w:type="gramEnd"/>
    </w:p>
    <w:p w:rsidR="00016FBA" w:rsidRDefault="00016FBA" w:rsidP="00016FBA">
      <w:pPr>
        <w:tabs>
          <w:tab w:val="left" w:pos="7621"/>
        </w:tabs>
        <w:spacing w:line="48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“В поисках истины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Б.Хмельницкий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(Роль Тимоша СТБ.2009г.)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т/п “Невероятные истории любви .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Далида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"(Роль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Танко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СТБ.2009 г.)</w:t>
      </w:r>
    </w:p>
    <w:p w:rsidR="00016FBA" w:rsidRPr="008E0CF7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"Правила жизни"(СТБ2008 г.)</w:t>
      </w:r>
    </w:p>
    <w:p w:rsidR="00016FBA" w:rsidRPr="008E0CF7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“Человеческие возможности. Человек как чудо”(каскадер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ТБ.2008г.)</w:t>
      </w:r>
    </w:p>
    <w:p w:rsidR="00016FBA" w:rsidRPr="008E0CF7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“Бойцовский клуб” (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Киев.StarMedia.ТРК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Украина.2008 г. )</w:t>
      </w:r>
    </w:p>
    <w:p w:rsidR="00016FBA" w:rsidRPr="008E0CF7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“Народный суд”(Интер.2008 г. )</w:t>
      </w:r>
    </w:p>
    <w:p w:rsidR="00016FBA" w:rsidRPr="008E0CF7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т/п 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Жiнкатретьоготисячьолiття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"(Вручение премии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т-1.2008 г.)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т/п Моложе на 10 лет(главная роль инструктора по дзюдо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РК Украина. 2007 г.)</w:t>
      </w:r>
    </w:p>
    <w:p w:rsidR="00C76CA4" w:rsidRPr="008E0CF7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CA4" w:rsidRPr="008E0CF7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епортаж новостей:</w:t>
      </w:r>
    </w:p>
    <w:p w:rsid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Агітаційна промова Кандидата в народні депутати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Меленевьского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Дмитра –  ТК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</w:t>
      </w:r>
      <w:r w:rsidRPr="001D0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Суспільне Мовлення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Кропивницький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</w:t>
      </w:r>
    </w:p>
    <w:p w:rsidR="00016FBA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эфир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ЦК </w:t>
      </w:r>
      <w:r w:rsidRPr="002D7E7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Каскадер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2D7E7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2019 г.</w:t>
      </w:r>
    </w:p>
    <w:p w:rsid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эфир 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ДмитроМеленевський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proofErr w:type="spellEnd"/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фітнес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спорт клубу '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Геліар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'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2016 г.</w:t>
      </w:r>
    </w:p>
    <w:p w:rsidR="00016FBA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эфир на радиостанции Голос Столицы “ТРЕНЕРСКИЙ СОВЕТ с Дмитрием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Меленевским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 Дзюдо - секреты японского боевого искусства“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2016 г.</w:t>
      </w:r>
    </w:p>
    <w:p w:rsidR="00016FBA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эфир на ЦК Спортивная Украина “Спортивна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5.11.2016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Дмитро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Меленевський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Фітнес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спортклубу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Геліар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</w:t>
      </w:r>
    </w:p>
    <w:p w:rsidR="00016FBA" w:rsidRPr="00D20935" w:rsidRDefault="00016FBA" w:rsidP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прямой эфир на интернет канале Обозреватель “Дмитрий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Меленевский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</w:rPr>
        <w:t>К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</w:rPr>
        <w:t>убок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«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</w:rPr>
        <w:t>Гелиар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</w:rPr>
        <w:t>» самое громкое спортивное событие Украины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2016 г.</w:t>
      </w:r>
    </w:p>
    <w:p w:rsidR="00016FBA" w:rsidRP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 эфир канал 112 “актуальность занятий боевыми искусствами в период военной ситуации в Украине”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2014 г.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 канала "каскадеры XGST stunt team"(Украина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иев.2009 г.)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т/п “24 часа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изнь” (фитнес-инструктор.прямой эфир.Тонис.Киев 2009 г.)</w:t>
      </w:r>
    </w:p>
    <w:p w:rsidR="001D05CB" w:rsidRPr="001D05CB" w:rsidRDefault="001D05CB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CA4" w:rsidRPr="00A93F52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ъемки в клипах</w:t>
      </w:r>
      <w:proofErr w:type="gramStart"/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31670A" w:rsidRPr="0031670A" w:rsidRDefault="0031670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Govor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Бейся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(Постановка боевых сцен ММА.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31670A" w:rsidRDefault="0031670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HARDKISS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Gora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боевых сцен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трюковая работа.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31670A" w:rsidRPr="006F6AEF" w:rsidRDefault="0031670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ДДТ – Сьемка Концертной заставки группы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Familly</w:t>
      </w:r>
      <w:proofErr w:type="spellEnd"/>
      <w:r w:rsidR="006F6AEF"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TVC</w:t>
      </w:r>
      <w:r w:rsidR="006F6AEF"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F6AEF" w:rsidRP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="006F6AEF"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proofErr w:type="spellEnd"/>
      <w:r w:rsidR="006F6AEF"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 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F6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  <w:proofErr w:type="gramEnd"/>
    </w:p>
    <w:p w:rsidR="00016FBA" w:rsidRPr="0031670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feat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Siva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Loco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Мейдим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Кэш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1670A"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gramEnd"/>
    </w:p>
    <w:p w:rsidR="00016FBA" w:rsidRPr="00A93F52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ШкурХантерс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ШубыКлубы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016FBA" w:rsidRPr="00A93F52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ШкурХантерс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Терпния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клип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Мухина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Sugarman</w:t>
      </w:r>
      <w:proofErr w:type="spellEnd"/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 (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Киев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Израиль</w:t>
      </w:r>
      <w:r w:rsidRPr="00A93F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г.) </w:t>
      </w:r>
    </w:p>
    <w:p w:rsid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А.Марцинкевича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гр. Кабриолет “Между небом и землёй”</w:t>
      </w:r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16FBA" w:rsidRDefault="00016FBA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клипы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MMDance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"Отдыхаем" и "Мой босс"(2011 г.)</w:t>
      </w:r>
    </w:p>
    <w:p w:rsidR="00461F07" w:rsidRDefault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С.Михайлова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“Женщина-Вамп”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(2010 г.)</w:t>
      </w:r>
    </w:p>
    <w:p w:rsidR="00461F07" w:rsidRPr="00016FBA" w:rsidRDefault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Т.Повалий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С.Михайлова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"Отпусти"(2009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C76CA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А.Лорак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"Солнце"(2008 г. К.Царик)</w:t>
      </w:r>
    </w:p>
    <w:p w:rsidR="00461F07" w:rsidRPr="00461F07" w:rsidRDefault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Продюсирование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461F07" w:rsidRP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16F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feat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Siva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Loco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Мейдим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Кэш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61F07" w:rsidRP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ШкурХантерс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ШубыКлубы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61F07" w:rsidRPr="0031670A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ШкурХантерс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Терпния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Минимум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Production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Ukraine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Kiev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61F07" w:rsidRPr="0031670A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F07" w:rsidRPr="0031670A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Музыкальное</w:t>
      </w:r>
      <w:r w:rsidRPr="00316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Продюсирование</w:t>
      </w:r>
      <w:proofErr w:type="spellEnd"/>
      <w:proofErr w:type="gramStart"/>
      <w:r w:rsidRPr="00316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461F07" w:rsidRPr="0031670A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DM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Okeanu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Zvezd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Mops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Music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Stidio</w:t>
      </w:r>
      <w:proofErr w:type="spellEnd"/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61F07" w:rsidRP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DM – </w:t>
      </w:r>
      <w:proofErr w:type="spellStart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Davai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Zamutim</w:t>
      </w:r>
      <w:proofErr w:type="spellEnd"/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Mops Music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Stidio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</w:t>
      </w:r>
      <w:r w:rsidRPr="003167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1F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C76CA4" w:rsidRPr="00461F07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ьемки</w:t>
      </w:r>
      <w:r w:rsidR="008E0CF7"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8E0CF7"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рекламных</w:t>
      </w:r>
      <w:r w:rsidR="008E0CF7"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роликах</w:t>
      </w:r>
      <w:r w:rsidR="008E0CF7" w:rsidRPr="0046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реклама интернет – портала 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ROZETKA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”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дублёр главного героя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трюковая работа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риггинг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иев.2019 г.</w:t>
      </w:r>
    </w:p>
    <w:p w:rsidR="00461F07" w:rsidRDefault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Реклама сосисок ТМ 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Глобино</w:t>
      </w:r>
      <w:proofErr w:type="spellEnd"/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водителя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катка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Украина.Киев.2019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рекламаКиевСтар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BearHunter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(Lime Lite </w:t>
      </w:r>
      <w:proofErr w:type="gram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studio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Одесса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.2012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.)</w:t>
      </w:r>
    </w:p>
    <w:p w:rsidR="00461F07" w:rsidRPr="008E0CF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заставка "Фабрика звёзд- 4"(Киев.2011 г.)</w:t>
      </w:r>
    </w:p>
    <w:p w:rsidR="00461F07" w:rsidRDefault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 британского охранного агентства и французского центра восточных единоборст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Сenturionstudio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”)</w:t>
      </w:r>
    </w:p>
    <w:p w:rsidR="00461F07" w:rsidRPr="008E0CF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фестивальная реклама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Pepsi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461F07" w:rsidRPr="008E0CF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реклама салона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Infinity</w:t>
      </w:r>
      <w:proofErr w:type="spellEnd"/>
    </w:p>
    <w:p w:rsidR="00461F07" w:rsidRPr="008E0CF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сьемка рекламы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Foxtrot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"соседки"</w:t>
      </w:r>
    </w:p>
    <w:p w:rsidR="00461F0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сьемки работ салона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В.Тарасюка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Let’sRock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461F07" w:rsidRPr="008E0CF7" w:rsidRDefault="00461F07" w:rsidP="00461F0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реклама эксклюзивной косметики 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Uniq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(Катар)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банер</w:t>
      </w:r>
      <w:proofErr w:type="spell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презентации</w:t>
      </w:r>
      <w:r w:rsidR="0046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"Планета пластик"</w:t>
      </w:r>
    </w:p>
    <w:p w:rsidR="001C1C64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1C1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еатральные постановки</w:t>
      </w:r>
      <w:proofErr w:type="gramStart"/>
      <w:r w:rsidRPr="001C1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1C1C64" w:rsidRPr="001C1C64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Антреприза“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в Вегасе</w:t>
      </w:r>
      <w:r w:rsidRPr="001C1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Актёрство</w:t>
      </w:r>
      <w:r w:rsidR="00594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430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9436C">
        <w:rPr>
          <w:rFonts w:ascii="Times New Roman" w:eastAsia="Times New Roman" w:hAnsi="Times New Roman" w:cs="Times New Roman"/>
          <w:color w:val="000000"/>
          <w:sz w:val="24"/>
          <w:szCs w:val="24"/>
        </w:rPr>
        <w:t>ежиссер</w:t>
      </w:r>
      <w:r w:rsidR="004A4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Люся Пономаренко</w:t>
      </w:r>
    </w:p>
    <w:p w:rsidR="00C76CA4" w:rsidRPr="001C1C64" w:rsidRDefault="001C1C6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8E0CF7"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ъемкивжурналах</w:t>
      </w:r>
      <w:r w:rsidR="008E0CF7" w:rsidRPr="001C1C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C76CA4" w:rsidRPr="008434DE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Делорес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Goldencity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","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Avenuemagazine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","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Scissors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Зеркаломоды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ефир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spellStart"/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Эксклюзивстайл</w:t>
      </w:r>
      <w:proofErr w:type="spellEnd"/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 "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Viva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Модельные показы:</w:t>
      </w:r>
    </w:p>
    <w:p w:rsidR="00C76CA4" w:rsidRPr="008E0CF7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UFWосень-зима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есна-лето 2009-2012 г.(коллекции А.Залевского,SIA-2010(показ А.Залевского)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FelixRadionov,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Голец</w:t>
      </w:r>
      <w:proofErr w:type="gram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-Trademarkdefile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M.Format.ua(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FelixRadionov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Пономарев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Гусина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Сосновская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AndreTAN,OZ,WAVA,Soboleva$Vronskaia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Гапчук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теркласВ</w:t>
      </w:r>
      <w:proofErr w:type="spellEnd"/>
      <w:proofErr w:type="gram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арасюка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Americancrew</w:t>
      </w:r>
      <w:proofErr w:type="spellEnd"/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Showroom LTB</w:t>
      </w:r>
    </w:p>
    <w:p w:rsidR="00C76CA4" w:rsidRPr="001F65A3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топ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стилиста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Тарасюка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2008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F65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76CA4" w:rsidRPr="00C83F11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</w:t>
      </w:r>
      <w:r w:rsidRPr="00C83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C76CA4" w:rsidRPr="00C83F11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 w:rsidRPr="00C83F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E0CF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83F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+380961885534; +380936728900</w:t>
      </w:r>
    </w:p>
    <w:p w:rsidR="00C76CA4" w:rsidRPr="0043476F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</w:t>
      </w:r>
      <w:r w:rsidRPr="00434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melenevskiy</w:t>
      </w:r>
      <w:r w:rsidRPr="004347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Email.</w:t>
      </w:r>
      <w:proofErr w:type="gram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moshen87@ukr.net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gram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Facebook :</w:t>
      </w:r>
      <w:proofErr w:type="gramEnd"/>
      <w:r w:rsidR="001818C9">
        <w:fldChar w:fldCharType="begin"/>
      </w:r>
      <w:r w:rsidR="00215BDA" w:rsidRPr="001F65A3">
        <w:rPr>
          <w:lang w:val="en-US"/>
        </w:rPr>
        <w:instrText>HYPERLINK "https://www.facebook.com/dmitriy.melenevskiy.3" \h</w:instrText>
      </w:r>
      <w:r w:rsidR="001818C9">
        <w:fldChar w:fldCharType="separate"/>
      </w:r>
      <w:r w:rsidRPr="007E50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https://www.facebook.com/dmitriy.melenevskiy.3</w:t>
      </w:r>
      <w:r w:rsidR="001818C9">
        <w:fldChar w:fldCharType="end"/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E50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lastRenderedPageBreak/>
        <w:t>Instagram :</w:t>
      </w:r>
      <w:proofErr w:type="gramEnd"/>
      <w:r w:rsidRPr="007E50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dmitriy_melenevskiy</w:t>
      </w: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Vkontakte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>
        <w:r w:rsidRPr="007E5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 HYPERLINK "http://vk.com/id46289038"</w:t>
        </w:r>
      </w:hyperlink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hyperlink r:id="rId7">
        <w:r w:rsidRPr="007E501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https://www.youtube.com/user/moshendima</w:t>
        </w:r>
      </w:hyperlink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8E0CF7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E50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6CA4" w:rsidRPr="007E5014" w:rsidRDefault="00C76CA4">
      <w:pPr>
        <w:tabs>
          <w:tab w:val="left" w:pos="7621"/>
        </w:tabs>
        <w:spacing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76CA4" w:rsidRPr="007E5014" w:rsidSect="0021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A4"/>
    <w:rsid w:val="00016FBA"/>
    <w:rsid w:val="00087845"/>
    <w:rsid w:val="000D4495"/>
    <w:rsid w:val="0011189D"/>
    <w:rsid w:val="00130290"/>
    <w:rsid w:val="001818C9"/>
    <w:rsid w:val="001C1C64"/>
    <w:rsid w:val="001D05CB"/>
    <w:rsid w:val="001F65A3"/>
    <w:rsid w:val="001F7F5E"/>
    <w:rsid w:val="00215BDA"/>
    <w:rsid w:val="002417F0"/>
    <w:rsid w:val="002D7E76"/>
    <w:rsid w:val="0031670A"/>
    <w:rsid w:val="003766DF"/>
    <w:rsid w:val="003D16F6"/>
    <w:rsid w:val="0043476F"/>
    <w:rsid w:val="004425C0"/>
    <w:rsid w:val="00461F07"/>
    <w:rsid w:val="004A4309"/>
    <w:rsid w:val="004C39C6"/>
    <w:rsid w:val="004E1D83"/>
    <w:rsid w:val="0059436C"/>
    <w:rsid w:val="00612DEA"/>
    <w:rsid w:val="00643CFB"/>
    <w:rsid w:val="006A45F5"/>
    <w:rsid w:val="006A56F7"/>
    <w:rsid w:val="006D090F"/>
    <w:rsid w:val="006E08C6"/>
    <w:rsid w:val="006F6AEF"/>
    <w:rsid w:val="00706692"/>
    <w:rsid w:val="00745C49"/>
    <w:rsid w:val="0079792D"/>
    <w:rsid w:val="007A0AD0"/>
    <w:rsid w:val="007E5014"/>
    <w:rsid w:val="00805012"/>
    <w:rsid w:val="008434DE"/>
    <w:rsid w:val="008E0CF7"/>
    <w:rsid w:val="00913238"/>
    <w:rsid w:val="00A13D9A"/>
    <w:rsid w:val="00A93F52"/>
    <w:rsid w:val="00AA5B8E"/>
    <w:rsid w:val="00AD1294"/>
    <w:rsid w:val="00AE6EC4"/>
    <w:rsid w:val="00AF1E49"/>
    <w:rsid w:val="00B11FAF"/>
    <w:rsid w:val="00BA52D3"/>
    <w:rsid w:val="00BE194D"/>
    <w:rsid w:val="00C056E6"/>
    <w:rsid w:val="00C23ECE"/>
    <w:rsid w:val="00C76CA4"/>
    <w:rsid w:val="00C7713D"/>
    <w:rsid w:val="00C83F11"/>
    <w:rsid w:val="00CE0A79"/>
    <w:rsid w:val="00D20935"/>
    <w:rsid w:val="00D367C7"/>
    <w:rsid w:val="00DB2765"/>
    <w:rsid w:val="00E66888"/>
    <w:rsid w:val="00E91E8C"/>
    <w:rsid w:val="00EE5888"/>
    <w:rsid w:val="00EF6363"/>
    <w:rsid w:val="00F17840"/>
    <w:rsid w:val="00F6587A"/>
    <w:rsid w:val="00FA02B4"/>
    <w:rsid w:val="00FD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moshendi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id46289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233B02-2CE9-4357-B7C4-271529F9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7728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Витек</dc:creator>
  <cp:lastModifiedBy>secretary</cp:lastModifiedBy>
  <cp:revision>2</cp:revision>
  <dcterms:created xsi:type="dcterms:W3CDTF">2020-11-04T12:06:00Z</dcterms:created>
  <dcterms:modified xsi:type="dcterms:W3CDTF">2020-11-04T12:06:00Z</dcterms:modified>
</cp:coreProperties>
</file>